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ADF5DA" w14:textId="73007800" w:rsidR="003E05D5" w:rsidRDefault="003E05D5" w:rsidP="003E05D5">
      <w:pPr>
        <w:spacing w:after="0"/>
        <w:rPr>
          <w:lang w:val="en-GB"/>
        </w:rPr>
      </w:pPr>
      <w:r w:rsidRPr="003E05D5">
        <w:rPr>
          <w:lang w:val="en-GB"/>
        </w:rPr>
        <w:drawing>
          <wp:inline distT="0" distB="0" distL="0" distR="0" wp14:anchorId="74087D86" wp14:editId="5D445F73">
            <wp:extent cx="7640782" cy="4031731"/>
            <wp:effectExtent l="0" t="0" r="0" b="6985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650625" cy="40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BB7E9" w14:textId="77777777" w:rsidR="003E05D5" w:rsidRDefault="003E05D5" w:rsidP="003E05D5">
      <w:pPr>
        <w:spacing w:after="0"/>
        <w:rPr>
          <w:lang w:val="en-GB"/>
        </w:rPr>
      </w:pPr>
    </w:p>
    <w:p w14:paraId="285BF683" w14:textId="15BD9938" w:rsidR="00E7715A" w:rsidRDefault="003E05D5" w:rsidP="003E05D5">
      <w:pPr>
        <w:spacing w:after="0"/>
        <w:rPr>
          <w:lang w:val="en-GB"/>
        </w:rPr>
      </w:pPr>
      <w:r>
        <w:rPr>
          <w:lang w:val="en-GB"/>
        </w:rPr>
        <w:t>mkdir &lt;projects&gt;</w:t>
      </w:r>
    </w:p>
    <w:p w14:paraId="27402E74" w14:textId="384AD799" w:rsidR="003E05D5" w:rsidRDefault="003E05D5" w:rsidP="003E05D5">
      <w:pPr>
        <w:spacing w:after="0"/>
        <w:rPr>
          <w:lang w:val="en-GB"/>
        </w:rPr>
      </w:pPr>
      <w:r>
        <w:rPr>
          <w:lang w:val="en-GB"/>
        </w:rPr>
        <w:t>cd &lt;projects&gt;</w:t>
      </w:r>
    </w:p>
    <w:p w14:paraId="2A3DC7AC" w14:textId="54857972" w:rsidR="003E05D5" w:rsidRDefault="003E05D5" w:rsidP="003E05D5">
      <w:pPr>
        <w:spacing w:after="0"/>
        <w:rPr>
          <w:lang w:val="en-GB"/>
        </w:rPr>
      </w:pPr>
      <w:r>
        <w:rPr>
          <w:lang w:val="en-GB"/>
        </w:rPr>
        <w:t xml:space="preserve">git clone </w:t>
      </w:r>
      <w:hyperlink r:id="rId6" w:history="1">
        <w:r w:rsidRPr="002A1240">
          <w:rPr>
            <w:rStyle w:val="Hyperlink"/>
            <w:lang w:val="en-GB"/>
          </w:rPr>
          <w:t>https://github.com/bblabla/blabla.git</w:t>
        </w:r>
      </w:hyperlink>
    </w:p>
    <w:p w14:paraId="1500578A" w14:textId="43CD2CF7" w:rsidR="003E05D5" w:rsidRDefault="003E05D5" w:rsidP="003E05D5">
      <w:pPr>
        <w:spacing w:after="0"/>
        <w:rPr>
          <w:lang w:val="en-GB"/>
        </w:rPr>
      </w:pPr>
      <w:r w:rsidRPr="003E05D5">
        <w:rPr>
          <w:lang w:val="en-GB"/>
        </w:rPr>
        <w:drawing>
          <wp:inline distT="0" distB="0" distL="0" distR="0" wp14:anchorId="022EE1A0" wp14:editId="781B1F71">
            <wp:extent cx="5597237" cy="369702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02003" cy="370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05D5">
        <w:rPr>
          <w:lang w:val="en-GB"/>
        </w:rPr>
        <w:drawing>
          <wp:inline distT="0" distB="0" distL="0" distR="0" wp14:anchorId="71BCD3A4" wp14:editId="4CBB2D7F">
            <wp:extent cx="4407002" cy="2639291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9239" cy="264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2D2AD" w14:textId="781D5157" w:rsidR="003E05D5" w:rsidRDefault="003E05D5" w:rsidP="003E05D5">
      <w:pPr>
        <w:spacing w:after="0"/>
        <w:rPr>
          <w:lang w:val="en-GB"/>
        </w:rPr>
      </w:pPr>
      <w:r w:rsidRPr="003E05D5">
        <w:rPr>
          <w:lang w:val="en-GB"/>
        </w:rPr>
        <w:drawing>
          <wp:inline distT="0" distB="0" distL="0" distR="0" wp14:anchorId="046E737A" wp14:editId="5EC93C58">
            <wp:extent cx="6463146" cy="1869654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09169" cy="188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1AE9" w:rsidRPr="00571AE9">
        <w:rPr>
          <w:lang w:val="en-GB"/>
        </w:rPr>
        <w:drawing>
          <wp:inline distT="0" distB="0" distL="0" distR="0" wp14:anchorId="4E56561D" wp14:editId="739361D6">
            <wp:extent cx="4655128" cy="162802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71334" cy="163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66786" w14:textId="7D8E8E3E" w:rsidR="00571AE9" w:rsidRDefault="00571AE9" w:rsidP="003E05D5">
      <w:pPr>
        <w:spacing w:after="0"/>
        <w:rPr>
          <w:lang w:val="en-GB"/>
        </w:rPr>
      </w:pPr>
      <w:r w:rsidRPr="00571AE9">
        <w:rPr>
          <w:lang w:val="en-GB"/>
        </w:rPr>
        <w:drawing>
          <wp:inline distT="0" distB="0" distL="0" distR="0" wp14:anchorId="7F1FF8B3" wp14:editId="119433A9">
            <wp:extent cx="6594764" cy="1917153"/>
            <wp:effectExtent l="0" t="0" r="0" b="698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08321" cy="192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D509" w14:textId="24D472A5" w:rsidR="00571AE9" w:rsidRDefault="00571AE9" w:rsidP="003E05D5">
      <w:pPr>
        <w:spacing w:after="0"/>
        <w:rPr>
          <w:lang w:val="en-GB"/>
        </w:rPr>
      </w:pPr>
      <w:r>
        <w:rPr>
          <w:lang w:val="en-GB"/>
        </w:rPr>
        <w:t>Use git add test.txt to add file back to stage… finished, then…</w:t>
      </w:r>
    </w:p>
    <w:p w14:paraId="053EF099" w14:textId="50DBB74C" w:rsidR="00571AE9" w:rsidRDefault="00571AE9" w:rsidP="003E05D5">
      <w:pPr>
        <w:spacing w:after="0"/>
        <w:rPr>
          <w:lang w:val="en-GB"/>
        </w:rPr>
      </w:pPr>
      <w:r w:rsidRPr="00571AE9">
        <w:rPr>
          <w:lang w:val="en-GB"/>
        </w:rPr>
        <w:drawing>
          <wp:inline distT="0" distB="0" distL="0" distR="0" wp14:anchorId="263AF6C2" wp14:editId="2E5268BE">
            <wp:extent cx="4301837" cy="780476"/>
            <wp:effectExtent l="0" t="0" r="381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37828" cy="78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1AE9">
        <w:rPr>
          <w:lang w:val="en-GB"/>
        </w:rPr>
        <w:drawing>
          <wp:inline distT="0" distB="0" distL="0" distR="0" wp14:anchorId="6B6B6F0B" wp14:editId="0BDDA3A5">
            <wp:extent cx="4391891" cy="1877870"/>
            <wp:effectExtent l="0" t="0" r="889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03174" cy="188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3CDF5" w14:textId="4AD0E055" w:rsidR="00571AE9" w:rsidRDefault="00571AE9" w:rsidP="003E05D5">
      <w:pPr>
        <w:spacing w:after="0"/>
        <w:rPr>
          <w:lang w:val="en-GB"/>
        </w:rPr>
      </w:pPr>
    </w:p>
    <w:p w14:paraId="4A3AFCC9" w14:textId="67260F3A" w:rsidR="00571AE9" w:rsidRDefault="00571AE9" w:rsidP="003E05D5">
      <w:pPr>
        <w:spacing w:after="0"/>
        <w:rPr>
          <w:lang w:val="en-GB"/>
        </w:rPr>
      </w:pPr>
      <w:r>
        <w:rPr>
          <w:lang w:val="en-GB"/>
        </w:rPr>
        <w:t>Branches</w:t>
      </w:r>
    </w:p>
    <w:p w14:paraId="08E0BA9C" w14:textId="5833A688" w:rsidR="00571AE9" w:rsidRDefault="00571AE9" w:rsidP="003E05D5">
      <w:pPr>
        <w:spacing w:after="0"/>
        <w:rPr>
          <w:lang w:val="en-GB"/>
        </w:rPr>
      </w:pPr>
      <w:r>
        <w:rPr>
          <w:lang w:val="en-GB"/>
        </w:rPr>
        <w:t xml:space="preserve">Create new branche: </w:t>
      </w:r>
    </w:p>
    <w:p w14:paraId="3A23252C" w14:textId="2C593CC7" w:rsidR="00571AE9" w:rsidRPr="00571AE9" w:rsidRDefault="00571AE9" w:rsidP="00571AE9">
      <w:pPr>
        <w:pStyle w:val="ListParagraph"/>
        <w:numPr>
          <w:ilvl w:val="0"/>
          <w:numId w:val="1"/>
        </w:numPr>
        <w:spacing w:after="0"/>
        <w:rPr>
          <w:lang w:val="en-GB"/>
        </w:rPr>
      </w:pPr>
      <w:r w:rsidRPr="00571AE9">
        <w:rPr>
          <w:lang w:val="en-GB"/>
        </w:rPr>
        <w:t>git checkout -B &lt;myNewBranch&gt;</w:t>
      </w:r>
      <w:r>
        <w:rPr>
          <w:lang w:val="en-GB"/>
        </w:rPr>
        <w:tab/>
        <w:t>=&gt; create a branch AND moves you to that branch</w:t>
      </w:r>
    </w:p>
    <w:p w14:paraId="3A673AEF" w14:textId="1A948434" w:rsidR="00571AE9" w:rsidRDefault="00571AE9" w:rsidP="003E05D5">
      <w:pPr>
        <w:spacing w:after="0"/>
        <w:rPr>
          <w:lang w:val="en-GB"/>
        </w:rPr>
      </w:pPr>
      <w:r w:rsidRPr="00571AE9">
        <w:rPr>
          <w:lang w:val="en-GB"/>
        </w:rPr>
        <w:drawing>
          <wp:inline distT="0" distB="0" distL="0" distR="0" wp14:anchorId="215405D0" wp14:editId="7C3524D0">
            <wp:extent cx="3789219" cy="2152698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97292" cy="215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You’re now at feature/lesson branch. Any changes you make will only occur on that new branch</w:t>
      </w:r>
    </w:p>
    <w:p w14:paraId="3953E0F4" w14:textId="12A396A5" w:rsidR="00571AE9" w:rsidRDefault="00571AE9" w:rsidP="003E05D5">
      <w:pPr>
        <w:spacing w:after="0"/>
        <w:rPr>
          <w:lang w:val="en-GB"/>
        </w:rPr>
      </w:pPr>
      <w:r>
        <w:rPr>
          <w:lang w:val="en-GB"/>
        </w:rPr>
        <w:t>create new file test2.txt, add to stage, commit to local repo, push to branch</w:t>
      </w:r>
    </w:p>
    <w:p w14:paraId="168C9330" w14:textId="77777777" w:rsidR="00571AE9" w:rsidRDefault="00571AE9" w:rsidP="003E05D5">
      <w:pPr>
        <w:spacing w:after="0"/>
        <w:rPr>
          <w:lang w:val="en-GB"/>
        </w:rPr>
      </w:pPr>
    </w:p>
    <w:p w14:paraId="1C4E7902" w14:textId="0D9D7A6F" w:rsidR="00571AE9" w:rsidRDefault="00840336" w:rsidP="003E05D5">
      <w:pPr>
        <w:spacing w:after="0"/>
        <w:rPr>
          <w:lang w:val="en-GB"/>
        </w:rPr>
      </w:pPr>
      <w:r w:rsidRPr="00840336">
        <w:rPr>
          <w:lang w:val="en-GB"/>
        </w:rPr>
        <w:drawing>
          <wp:inline distT="0" distB="0" distL="0" distR="0" wp14:anchorId="2EFAD853" wp14:editId="0CA1FE36">
            <wp:extent cx="4440382" cy="267191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47955" cy="267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0336">
        <w:rPr>
          <w:lang w:val="en-GB"/>
        </w:rPr>
        <w:drawing>
          <wp:inline distT="0" distB="0" distL="0" distR="0" wp14:anchorId="54847D56" wp14:editId="20CDAE1E">
            <wp:extent cx="5791950" cy="3726873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94730" cy="372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EBD60" w14:textId="5059476B" w:rsidR="00840336" w:rsidRDefault="00840336" w:rsidP="003E05D5">
      <w:pPr>
        <w:spacing w:after="0"/>
        <w:rPr>
          <w:lang w:val="en-GB"/>
        </w:rPr>
      </w:pPr>
      <w:r w:rsidRPr="00840336">
        <w:rPr>
          <w:lang w:val="en-GB"/>
        </w:rPr>
        <w:drawing>
          <wp:inline distT="0" distB="0" distL="0" distR="0" wp14:anchorId="72BC5E89" wp14:editId="3F83A249">
            <wp:extent cx="6363251" cy="4397121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63251" cy="439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0336">
        <w:rPr>
          <w:lang w:val="en-GB"/>
        </w:rPr>
        <w:drawing>
          <wp:inline distT="0" distB="0" distL="0" distR="0" wp14:anchorId="232E7157" wp14:editId="492CA240">
            <wp:extent cx="6871855" cy="2980632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83359" cy="298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5B4D5" w14:textId="61835146" w:rsidR="00840336" w:rsidRDefault="00840336" w:rsidP="003E05D5">
      <w:pPr>
        <w:spacing w:after="0"/>
        <w:rPr>
          <w:lang w:val="en-GB"/>
        </w:rPr>
      </w:pPr>
      <w:r>
        <w:rPr>
          <w:lang w:val="en-GB"/>
        </w:rPr>
        <w:t>prompt you to create a pull request that can be compared against another branch – the main branch</w:t>
      </w:r>
    </w:p>
    <w:p w14:paraId="5737C078" w14:textId="37F6AD10" w:rsidR="003E05D5" w:rsidRDefault="00840336" w:rsidP="003E05D5">
      <w:pPr>
        <w:spacing w:after="0"/>
        <w:rPr>
          <w:lang w:val="en-GB"/>
        </w:rPr>
      </w:pPr>
      <w:r w:rsidRPr="00840336">
        <w:rPr>
          <w:lang w:val="en-GB"/>
        </w:rPr>
        <w:drawing>
          <wp:inline distT="0" distB="0" distL="0" distR="0" wp14:anchorId="5771A47E" wp14:editId="31417A1E">
            <wp:extent cx="7938655" cy="2877138"/>
            <wp:effectExtent l="0" t="0" r="5715" b="0"/>
            <wp:docPr id="19" name="Picture 19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websit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949581" cy="288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A0254" w14:textId="2C78B385" w:rsidR="00840336" w:rsidRDefault="00840336" w:rsidP="003E05D5">
      <w:pPr>
        <w:spacing w:after="0"/>
        <w:rPr>
          <w:lang w:val="en-GB"/>
        </w:rPr>
      </w:pPr>
      <w:r w:rsidRPr="00840336">
        <w:rPr>
          <w:lang w:val="en-GB"/>
        </w:rPr>
        <w:drawing>
          <wp:inline distT="0" distB="0" distL="0" distR="0" wp14:anchorId="7E4399D4" wp14:editId="46C5C739">
            <wp:extent cx="7904019" cy="3319058"/>
            <wp:effectExtent l="0" t="0" r="1905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919708" cy="3325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B8AE" w14:textId="59CC813B" w:rsidR="00840336" w:rsidRDefault="00840336" w:rsidP="003E05D5">
      <w:pPr>
        <w:spacing w:after="0"/>
        <w:rPr>
          <w:lang w:val="en-GB"/>
        </w:rPr>
      </w:pPr>
      <w:r w:rsidRPr="00840336">
        <w:rPr>
          <w:lang w:val="en-GB"/>
        </w:rPr>
        <w:drawing>
          <wp:inline distT="0" distB="0" distL="0" distR="0" wp14:anchorId="15869C96" wp14:editId="6165FC3E">
            <wp:extent cx="7689273" cy="3652715"/>
            <wp:effectExtent l="0" t="0" r="6985" b="508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700228" cy="365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10687" w14:textId="7C97C7D9" w:rsidR="003E05D5" w:rsidRDefault="00840336" w:rsidP="003E05D5">
      <w:pPr>
        <w:spacing w:after="0"/>
        <w:rPr>
          <w:lang w:val="en-GB"/>
        </w:rPr>
      </w:pPr>
      <w:r w:rsidRPr="00840336">
        <w:rPr>
          <w:lang w:val="en-GB"/>
        </w:rPr>
        <w:drawing>
          <wp:inline distT="0" distB="0" distL="0" distR="0" wp14:anchorId="65DAC9E3" wp14:editId="4E66F84F">
            <wp:extent cx="7966364" cy="391018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979775" cy="391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3A971" w14:textId="05353D8C" w:rsidR="003E05D5" w:rsidRDefault="00840336" w:rsidP="003E05D5">
      <w:pPr>
        <w:spacing w:after="0"/>
        <w:rPr>
          <w:lang w:val="en-GB"/>
        </w:rPr>
      </w:pPr>
      <w:r w:rsidRPr="00840336">
        <w:rPr>
          <w:lang w:val="en-GB"/>
        </w:rPr>
        <w:drawing>
          <wp:inline distT="0" distB="0" distL="0" distR="0" wp14:anchorId="1F8DC57E" wp14:editId="554C4632">
            <wp:extent cx="5382491" cy="1693515"/>
            <wp:effectExtent l="0" t="0" r="0" b="254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2106" cy="16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0336">
        <w:rPr>
          <w:lang w:val="en-GB"/>
        </w:rPr>
        <w:drawing>
          <wp:inline distT="0" distB="0" distL="0" distR="0" wp14:anchorId="6686CDF8" wp14:editId="36BE4B40">
            <wp:extent cx="5375564" cy="1092325"/>
            <wp:effectExtent l="0" t="0" r="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86038" cy="109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5DE2F" w14:textId="268E4BE9" w:rsidR="003E05D5" w:rsidRDefault="00840336" w:rsidP="003E05D5">
      <w:pPr>
        <w:spacing w:after="0"/>
        <w:rPr>
          <w:lang w:val="en-GB"/>
        </w:rPr>
      </w:pPr>
      <w:r w:rsidRPr="00840336">
        <w:rPr>
          <w:lang w:val="en-GB"/>
        </w:rPr>
        <w:drawing>
          <wp:inline distT="0" distB="0" distL="0" distR="0" wp14:anchorId="3C02F985" wp14:editId="65DA18D8">
            <wp:extent cx="5500255" cy="2159609"/>
            <wp:effectExtent l="0" t="0" r="5715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08616" cy="216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6A766" w14:textId="52F28BBA" w:rsidR="003E05D5" w:rsidRDefault="003E05D5" w:rsidP="003E05D5">
      <w:pPr>
        <w:spacing w:after="0"/>
        <w:rPr>
          <w:lang w:val="en-GB"/>
        </w:rPr>
      </w:pPr>
      <w:r>
        <w:rPr>
          <w:lang w:val="en-GB"/>
        </w:rPr>
        <w:t xml:space="preserve"> </w:t>
      </w:r>
      <w:r w:rsidR="00DB2AD0" w:rsidRPr="00DB2AD0">
        <w:rPr>
          <w:lang w:val="en-GB"/>
        </w:rPr>
        <w:drawing>
          <wp:inline distT="0" distB="0" distL="0" distR="0" wp14:anchorId="1F59825E" wp14:editId="579092C5">
            <wp:extent cx="5943600" cy="436399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8968" cy="436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2AD0" w:rsidRPr="00DB2AD0">
        <w:rPr>
          <w:lang w:val="en-GB"/>
        </w:rPr>
        <w:drawing>
          <wp:inline distT="0" distB="0" distL="0" distR="0" wp14:anchorId="79BAE7FE" wp14:editId="70A141E1">
            <wp:extent cx="2819400" cy="432265"/>
            <wp:effectExtent l="0" t="0" r="0" b="6350"/>
            <wp:docPr id="27" name="Picture 2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39125" cy="43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75196" w14:textId="101FDF79" w:rsidR="00315ACE" w:rsidRDefault="00315ACE" w:rsidP="003E05D5">
      <w:pPr>
        <w:spacing w:after="0"/>
        <w:rPr>
          <w:lang w:val="en-GB"/>
        </w:rPr>
      </w:pPr>
      <w:r w:rsidRPr="00315ACE">
        <w:rPr>
          <w:lang w:val="en-GB"/>
        </w:rPr>
        <w:drawing>
          <wp:inline distT="0" distB="0" distL="0" distR="0" wp14:anchorId="4B04EE5A" wp14:editId="269E0AF1">
            <wp:extent cx="2363029" cy="345670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67516" cy="346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</w:t>
      </w:r>
      <w:r w:rsidRPr="00315ACE">
        <w:rPr>
          <w:b/>
          <w:bCs/>
          <w:lang w:val="en-GB"/>
        </w:rPr>
        <w:t>Clone</w:t>
      </w:r>
      <w:r>
        <w:rPr>
          <w:lang w:val="en-GB"/>
        </w:rPr>
        <w:t xml:space="preserve"> is for 1</w:t>
      </w:r>
      <w:r w:rsidRPr="00315ACE">
        <w:rPr>
          <w:vertAlign w:val="superscript"/>
          <w:lang w:val="en-GB"/>
        </w:rPr>
        <w:t>st</w:t>
      </w:r>
      <w:r>
        <w:rPr>
          <w:lang w:val="en-GB"/>
        </w:rPr>
        <w:t xml:space="preserve"> time, </w:t>
      </w:r>
      <w:r w:rsidRPr="00315ACE">
        <w:rPr>
          <w:b/>
          <w:bCs/>
          <w:lang w:val="en-GB"/>
        </w:rPr>
        <w:t>Pull</w:t>
      </w:r>
      <w:r>
        <w:rPr>
          <w:lang w:val="en-GB"/>
        </w:rPr>
        <w:t xml:space="preserve"> for latest changes</w:t>
      </w:r>
    </w:p>
    <w:p w14:paraId="648891E0" w14:textId="32D379BD" w:rsidR="00245A4A" w:rsidRDefault="00245A4A" w:rsidP="003E05D5">
      <w:pPr>
        <w:spacing w:after="0"/>
        <w:rPr>
          <w:lang w:val="en-GB"/>
        </w:rPr>
      </w:pPr>
      <w:r>
        <w:rPr>
          <w:lang w:val="en-GB"/>
        </w:rPr>
        <w:t xml:space="preserve">Use init to create a local repo, when type git remote, nothing happens, but local repo is not connected to any remote repo yet. </w:t>
      </w:r>
    </w:p>
    <w:p w14:paraId="75F21E6D" w14:textId="7E93D886" w:rsidR="00245A4A" w:rsidRDefault="00245A4A" w:rsidP="003E05D5">
      <w:pPr>
        <w:spacing w:after="0"/>
        <w:rPr>
          <w:lang w:val="en-GB"/>
        </w:rPr>
      </w:pPr>
      <w:r>
        <w:rPr>
          <w:lang w:val="en-GB"/>
        </w:rPr>
        <w:t>However, cd .., step out to my-first-repo, it is connected to a remote repo</w:t>
      </w:r>
      <w:r w:rsidR="00CD55D9">
        <w:rPr>
          <w:lang w:val="en-GB"/>
        </w:rPr>
        <w:t>.</w:t>
      </w:r>
    </w:p>
    <w:p w14:paraId="08E692F4" w14:textId="3BB67185" w:rsidR="00CD55D9" w:rsidRDefault="00CD55D9" w:rsidP="003E05D5">
      <w:pPr>
        <w:spacing w:after="0"/>
        <w:rPr>
          <w:lang w:val="en-GB"/>
        </w:rPr>
      </w:pPr>
      <w:r w:rsidRPr="00CD55D9">
        <w:rPr>
          <w:lang w:val="en-GB"/>
        </w:rPr>
        <w:drawing>
          <wp:inline distT="0" distB="0" distL="0" distR="0" wp14:anchorId="22827B6C" wp14:editId="440E74D6">
            <wp:extent cx="5597237" cy="4703506"/>
            <wp:effectExtent l="0" t="0" r="381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08691" cy="471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55D9">
        <w:rPr>
          <w:lang w:val="en-GB"/>
        </w:rPr>
        <w:drawing>
          <wp:inline distT="0" distB="0" distL="0" distR="0" wp14:anchorId="50717135" wp14:editId="0C534042">
            <wp:extent cx="5465619" cy="3188824"/>
            <wp:effectExtent l="0" t="0" r="1905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8059" cy="320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DDEAB" w14:textId="49E5DFD5" w:rsidR="00CD55D9" w:rsidRDefault="00CD55D9" w:rsidP="003E05D5">
      <w:pPr>
        <w:spacing w:after="0"/>
        <w:rPr>
          <w:lang w:val="en-GB"/>
        </w:rPr>
      </w:pPr>
      <w:r>
        <w:rPr>
          <w:lang w:val="en-GB"/>
        </w:rPr>
        <w:t xml:space="preserve">If pull + ls nothing happens, must first checkout main. </w:t>
      </w:r>
    </w:p>
    <w:p w14:paraId="7EF5F964" w14:textId="30E6B201" w:rsidR="00CD55D9" w:rsidRDefault="00CD55D9" w:rsidP="003E05D5">
      <w:pPr>
        <w:spacing w:after="0"/>
        <w:rPr>
          <w:lang w:val="en-GB"/>
        </w:rPr>
      </w:pPr>
      <w:r w:rsidRPr="00CD55D9">
        <w:rPr>
          <w:lang w:val="en-GB"/>
        </w:rPr>
        <w:drawing>
          <wp:inline distT="0" distB="0" distL="0" distR="0" wp14:anchorId="5C76B226" wp14:editId="4A2BDC22">
            <wp:extent cx="6158346" cy="4092489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62540" cy="409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55D9">
        <w:rPr>
          <w:lang w:val="en-GB"/>
        </w:rPr>
        <w:drawing>
          <wp:inline distT="0" distB="0" distL="0" distR="0" wp14:anchorId="1D4796E0" wp14:editId="4C4FFE64">
            <wp:extent cx="5389419" cy="3289727"/>
            <wp:effectExtent l="0" t="0" r="1905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5727" cy="329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10CA1" w14:textId="1DFE5B33" w:rsidR="00CD55D9" w:rsidRDefault="00CD55D9" w:rsidP="003E05D5">
      <w:pPr>
        <w:spacing w:after="0"/>
        <w:rPr>
          <w:lang w:val="en-GB"/>
        </w:rPr>
      </w:pPr>
    </w:p>
    <w:p w14:paraId="41FD7DC8" w14:textId="09E14CB3" w:rsidR="00CD55D9" w:rsidRDefault="004E2ED6" w:rsidP="003E05D5">
      <w:pPr>
        <w:spacing w:after="0"/>
        <w:rPr>
          <w:lang w:val="en-GB"/>
        </w:rPr>
      </w:pPr>
      <w:r>
        <w:rPr>
          <w:lang w:val="en-GB"/>
        </w:rPr>
        <w:t>Workflow:</w:t>
      </w:r>
    </w:p>
    <w:p w14:paraId="234823EE" w14:textId="13CC4CC7" w:rsidR="004E2ED6" w:rsidRDefault="004E2ED6" w:rsidP="003E05D5">
      <w:pPr>
        <w:spacing w:after="0"/>
        <w:rPr>
          <w:lang w:val="en-GB"/>
        </w:rPr>
      </w:pPr>
      <w:r w:rsidRPr="004E2ED6">
        <w:rPr>
          <w:lang w:val="en-GB"/>
        </w:rPr>
        <w:drawing>
          <wp:inline distT="0" distB="0" distL="0" distR="0" wp14:anchorId="1FAA1B1A" wp14:editId="21F4D05A">
            <wp:extent cx="4398789" cy="2403763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16908" cy="241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4D0EE" w14:textId="3CC7E02C" w:rsidR="004E2ED6" w:rsidRDefault="004E2ED6" w:rsidP="003E05D5">
      <w:pPr>
        <w:spacing w:after="0"/>
        <w:rPr>
          <w:lang w:val="en-GB"/>
        </w:rPr>
      </w:pPr>
    </w:p>
    <w:p w14:paraId="3E92A52C" w14:textId="3D568F65" w:rsidR="004E2ED6" w:rsidRDefault="004E2ED6" w:rsidP="003E05D5">
      <w:pPr>
        <w:spacing w:after="0"/>
        <w:rPr>
          <w:lang w:val="en-GB"/>
        </w:rPr>
      </w:pPr>
    </w:p>
    <w:p w14:paraId="2455474A" w14:textId="5E59FD48" w:rsidR="004E2ED6" w:rsidRDefault="004E2ED6" w:rsidP="003E05D5">
      <w:pPr>
        <w:spacing w:after="0"/>
        <w:rPr>
          <w:lang w:val="en-GB"/>
        </w:rPr>
      </w:pPr>
    </w:p>
    <w:p w14:paraId="46BACE58" w14:textId="27D62BC5" w:rsidR="004E2ED6" w:rsidRDefault="004E2ED6" w:rsidP="003E05D5">
      <w:pPr>
        <w:spacing w:after="0"/>
        <w:rPr>
          <w:lang w:val="en-GB"/>
        </w:rPr>
      </w:pPr>
    </w:p>
    <w:p w14:paraId="4500776E" w14:textId="3DF292E6" w:rsidR="004E2ED6" w:rsidRDefault="004E2ED6" w:rsidP="003E05D5">
      <w:pPr>
        <w:spacing w:after="0"/>
        <w:rPr>
          <w:lang w:val="en-GB"/>
        </w:rPr>
      </w:pPr>
    </w:p>
    <w:p w14:paraId="1DFA5687" w14:textId="77777777" w:rsidR="004E2ED6" w:rsidRDefault="004E2ED6" w:rsidP="003E05D5">
      <w:pPr>
        <w:spacing w:after="0"/>
        <w:rPr>
          <w:lang w:val="en-GB"/>
        </w:rPr>
      </w:pPr>
    </w:p>
    <w:p w14:paraId="4ED77BD5" w14:textId="77777777" w:rsidR="00CD55D9" w:rsidRDefault="00CD55D9" w:rsidP="003E05D5">
      <w:pPr>
        <w:spacing w:after="0"/>
        <w:rPr>
          <w:lang w:val="en-GB"/>
        </w:rPr>
      </w:pPr>
    </w:p>
    <w:p w14:paraId="63EF2DE9" w14:textId="77777777" w:rsidR="003E05D5" w:rsidRPr="003E05D5" w:rsidRDefault="003E05D5" w:rsidP="003E05D5">
      <w:pPr>
        <w:spacing w:after="0"/>
        <w:rPr>
          <w:lang w:val="en-GB"/>
        </w:rPr>
      </w:pPr>
    </w:p>
    <w:sectPr w:rsidR="003E05D5" w:rsidRPr="003E05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FE35412"/>
    <w:multiLevelType w:val="hybridMultilevel"/>
    <w:tmpl w:val="188E6C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280857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05D5"/>
    <w:rsid w:val="00245A4A"/>
    <w:rsid w:val="00315ACE"/>
    <w:rsid w:val="003E05D5"/>
    <w:rsid w:val="004E2ED6"/>
    <w:rsid w:val="00571AE9"/>
    <w:rsid w:val="00840336"/>
    <w:rsid w:val="00CD55D9"/>
    <w:rsid w:val="00DB2AD0"/>
    <w:rsid w:val="00E7715A"/>
    <w:rsid w:val="00F37A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103B68"/>
  <w15:chartTrackingRefBased/>
  <w15:docId w15:val="{91B179AD-EB1A-4EE1-864C-7E712474E0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E05D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E05D5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571AE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hyperlink" Target="https://github.com/bblabla/blabla.git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1</Pages>
  <Words>142</Words>
  <Characters>812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ABC DEF</dc:creator>
  <cp:keywords/>
  <dc:description/>
  <cp:lastModifiedBy>ABC DEF</cp:lastModifiedBy>
  <cp:revision>4</cp:revision>
  <dcterms:created xsi:type="dcterms:W3CDTF">2023-01-10T12:26:00Z</dcterms:created>
  <dcterms:modified xsi:type="dcterms:W3CDTF">2023-01-10T14:04:00Z</dcterms:modified>
</cp:coreProperties>
</file>